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C629" w14:textId="770AF7C5" w:rsidR="00774DCD" w:rsidRPr="0066398C" w:rsidRDefault="0066398C" w:rsidP="00774DCD">
      <w:pPr>
        <w:pStyle w:val="Rubrik1"/>
      </w:pPr>
      <w:r>
        <w:t xml:space="preserve">Bilaga 1. </w:t>
      </w:r>
      <w:r w:rsidR="00774DCD" w:rsidRPr="0066398C">
        <w:t xml:space="preserve">Beskrivning av förväntade tillämpningar av examensarbetet </w:t>
      </w:r>
    </w:p>
    <w:p w14:paraId="26B98842" w14:textId="77777777" w:rsidR="005C45FB" w:rsidRPr="005C45FB" w:rsidRDefault="005C45FB" w:rsidP="00DE15A1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11FF1325" w14:textId="3B976B87" w:rsidR="00735289" w:rsidRPr="00E11901" w:rsidRDefault="00774DCD" w:rsidP="005C45FB">
      <w:pPr>
        <w:pStyle w:val="Rubrik2"/>
        <w:rPr>
          <w:lang w:val="sv-SE"/>
        </w:rPr>
      </w:pPr>
      <w:r>
        <w:rPr>
          <w:lang w:val="sv-SE"/>
        </w:rPr>
        <w:t>Uppgifter om dig som söker stipendiet</w:t>
      </w:r>
    </w:p>
    <w:p w14:paraId="59A13D45" w14:textId="4078706D" w:rsidR="00357FB1" w:rsidRDefault="00774DCD" w:rsidP="00357FB1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Ange ditt n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amn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, e-postadress och telefonnummer,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samt vilket 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utbildnings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program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på LTH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du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studerar 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på</w:t>
      </w:r>
      <w:r w:rsidR="00357FB1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.</w:t>
      </w:r>
    </w:p>
    <w:p w14:paraId="26972DE4" w14:textId="77777777" w:rsidR="005C45FB" w:rsidRPr="005C45FB" w:rsidRDefault="005C45FB" w:rsidP="00357FB1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4A34A5A5" w14:textId="719C3DE3" w:rsidR="00FE727A" w:rsidRPr="00E11901" w:rsidRDefault="00FE727A" w:rsidP="005C45FB">
      <w:pPr>
        <w:pStyle w:val="Rubrik2"/>
        <w:rPr>
          <w:lang w:val="sv-SE"/>
        </w:rPr>
      </w:pPr>
      <w:r w:rsidRPr="00E11901">
        <w:rPr>
          <w:lang w:val="sv-SE"/>
        </w:rPr>
        <w:t>Examensarbetets namn</w:t>
      </w:r>
    </w:p>
    <w:p w14:paraId="051DDC68" w14:textId="37A8D2C3" w:rsidR="00FE727A" w:rsidRDefault="00FE727A" w:rsidP="00FE727A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Ange examensarbetets namn.</w:t>
      </w:r>
    </w:p>
    <w:p w14:paraId="6F4E76DB" w14:textId="77777777" w:rsidR="005C45FB" w:rsidRPr="005C45FB" w:rsidRDefault="005C45FB" w:rsidP="00FE727A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593F4B99" w14:textId="7267B8DA" w:rsidR="00FE727A" w:rsidRPr="00E11901" w:rsidRDefault="00936019" w:rsidP="005C45FB">
      <w:pPr>
        <w:pStyle w:val="Rubrik2"/>
        <w:rPr>
          <w:lang w:val="sv-SE"/>
        </w:rPr>
      </w:pPr>
      <w:r w:rsidRPr="00E11901">
        <w:rPr>
          <w:lang w:val="sv-SE"/>
        </w:rPr>
        <w:t>Vilket klimat- eller miljöproblem bidrar examensarbetet att lösa?</w:t>
      </w:r>
    </w:p>
    <w:p w14:paraId="70EF4B47" w14:textId="1212E246" w:rsidR="00936019" w:rsidRDefault="00774DCD" w:rsidP="00936019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Beskriv k</w:t>
      </w:r>
      <w:r w:rsidR="00D91146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ortfatta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t</w:t>
      </w:r>
      <w:r w:rsidR="00D91146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om vilket klimat- eller </w:t>
      </w:r>
      <w:proofErr w:type="gramStart"/>
      <w:r w:rsid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miljöproblem examensarbetet</w:t>
      </w:r>
      <w:proofErr w:type="gramEnd"/>
      <w:r w:rsid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ska lösa</w:t>
      </w:r>
      <w:r w:rsidR="00D91146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.</w:t>
      </w:r>
      <w:r w:rsidR="000A2318"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="000A2318" w:rsidRP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Beskriv också </w:t>
      </w:r>
      <w:r w:rsidR="0066398C" w:rsidRP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vilket resultat du </w:t>
      </w:r>
      <w:r w:rsidR="000A2318" w:rsidRP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>förvänta</w:t>
      </w:r>
      <w:r w:rsidR="0066398C" w:rsidRP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>r dig av examensarbetet.</w:t>
      </w:r>
      <w:r w:rsid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="0005318C">
        <w:rPr>
          <w:rFonts w:ascii="Times New Roman" w:eastAsia="Times New Roman" w:hAnsi="Times New Roman" w:cs="Times New Roman"/>
          <w:sz w:val="24"/>
          <w:szCs w:val="20"/>
          <w:lang w:eastAsia="sv-SE"/>
        </w:rPr>
        <w:t>(Beskrivningen får vara m</w:t>
      </w:r>
      <w:r w:rsidR="0066398C">
        <w:rPr>
          <w:rFonts w:ascii="Times New Roman" w:eastAsia="Times New Roman" w:hAnsi="Times New Roman" w:cs="Times New Roman"/>
          <w:sz w:val="24"/>
          <w:szCs w:val="20"/>
          <w:lang w:eastAsia="sv-SE"/>
        </w:rPr>
        <w:t>ax 800 tecken</w:t>
      </w:r>
      <w:r w:rsidR="0005318C">
        <w:rPr>
          <w:rFonts w:ascii="Times New Roman" w:eastAsia="Times New Roman" w:hAnsi="Times New Roman" w:cs="Times New Roman"/>
          <w:sz w:val="24"/>
          <w:szCs w:val="20"/>
          <w:lang w:eastAsia="sv-SE"/>
        </w:rPr>
        <w:t>.)</w:t>
      </w:r>
    </w:p>
    <w:p w14:paraId="1F85ABF1" w14:textId="77777777" w:rsidR="005C45FB" w:rsidRPr="005C45FB" w:rsidRDefault="005C45FB" w:rsidP="00936019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68023DD1" w14:textId="1E066E59" w:rsidR="008E558A" w:rsidRPr="00E11901" w:rsidRDefault="008E558A" w:rsidP="005C45FB">
      <w:pPr>
        <w:pStyle w:val="Rubrik2"/>
        <w:rPr>
          <w:lang w:val="sv-SE"/>
        </w:rPr>
      </w:pPr>
      <w:r w:rsidRPr="00E11901">
        <w:rPr>
          <w:lang w:val="sv-SE"/>
        </w:rPr>
        <w:t>Implementering</w:t>
      </w:r>
    </w:p>
    <w:p w14:paraId="2E2867EC" w14:textId="5D349A80" w:rsidR="0005318C" w:rsidRDefault="008E558A" w:rsidP="0005318C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Beskriv kortfattat</w:t>
      </w:r>
      <w:r w:rsidR="0005318C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Pr="005C45FB">
        <w:rPr>
          <w:rFonts w:ascii="Times New Roman" w:eastAsia="Times New Roman" w:hAnsi="Times New Roman" w:cs="Times New Roman"/>
          <w:sz w:val="24"/>
          <w:szCs w:val="20"/>
          <w:lang w:eastAsia="sv-SE"/>
        </w:rPr>
        <w:t>hur resultatet av examensarbetet kan komma att implementeras samt av vem eller vilka.</w:t>
      </w:r>
      <w:r w:rsidR="0005318C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(Beskrivningen får vara max 800 tecken.)</w:t>
      </w:r>
    </w:p>
    <w:p w14:paraId="5A680808" w14:textId="5F2789FF" w:rsidR="00DF4008" w:rsidRDefault="00DF4008">
      <w:pPr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0EE8EA4B" w14:textId="11EF70E2" w:rsidR="001B12FF" w:rsidRDefault="001B12FF" w:rsidP="001B12FF">
      <w:pPr>
        <w:pStyle w:val="Rubrik2"/>
        <w:rPr>
          <w:rFonts w:eastAsia="Times New Roman"/>
          <w:lang w:eastAsia="sv-SE"/>
        </w:rPr>
      </w:pPr>
      <w:proofErr w:type="spellStart"/>
      <w:r>
        <w:rPr>
          <w:rFonts w:eastAsia="Times New Roman"/>
          <w:lang w:eastAsia="sv-SE"/>
        </w:rPr>
        <w:t>Stipendiet</w:t>
      </w:r>
      <w:proofErr w:type="spellEnd"/>
    </w:p>
    <w:p w14:paraId="2724552B" w14:textId="4A98586F" w:rsidR="001B12FF" w:rsidRPr="001B12FF" w:rsidRDefault="001B12FF" w:rsidP="001B12FF">
      <w:pPr>
        <w:rPr>
          <w:lang w:eastAsia="sv-SE"/>
        </w:rPr>
      </w:pPr>
      <w:r w:rsidRPr="001B12FF">
        <w:rPr>
          <w:lang w:eastAsia="sv-SE"/>
        </w:rPr>
        <w:t>Beskriv hur stipendiet kan bidra t</w:t>
      </w:r>
      <w:r>
        <w:rPr>
          <w:lang w:eastAsia="sv-SE"/>
        </w:rPr>
        <w:t>ill att resultatet av examensarbetet implementeras. Ge gärna exempel såsom resor eller andra aktiviteter som stipendiet möjliggör. (Beskrivningen får vara max 800 tecken.)</w:t>
      </w:r>
    </w:p>
    <w:sectPr w:rsidR="001B12FF" w:rsidRPr="001B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B5BC" w14:textId="77777777" w:rsidR="002E32AC" w:rsidRDefault="002E32AC" w:rsidP="00763CEF">
      <w:pPr>
        <w:spacing w:after="0" w:line="240" w:lineRule="auto"/>
      </w:pPr>
      <w:r>
        <w:separator/>
      </w:r>
    </w:p>
  </w:endnote>
  <w:endnote w:type="continuationSeparator" w:id="0">
    <w:p w14:paraId="1B0C8D1B" w14:textId="77777777" w:rsidR="002E32AC" w:rsidRDefault="002E32AC" w:rsidP="0076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E156" w14:textId="77777777" w:rsidR="002E32AC" w:rsidRDefault="002E32AC" w:rsidP="00763CEF">
      <w:pPr>
        <w:spacing w:after="0" w:line="240" w:lineRule="auto"/>
      </w:pPr>
      <w:r>
        <w:separator/>
      </w:r>
    </w:p>
  </w:footnote>
  <w:footnote w:type="continuationSeparator" w:id="0">
    <w:p w14:paraId="554C124C" w14:textId="77777777" w:rsidR="002E32AC" w:rsidRDefault="002E32AC" w:rsidP="00763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8"/>
    <w:rsid w:val="0000099A"/>
    <w:rsid w:val="00026891"/>
    <w:rsid w:val="00033DD9"/>
    <w:rsid w:val="0005270B"/>
    <w:rsid w:val="0005318C"/>
    <w:rsid w:val="000A2318"/>
    <w:rsid w:val="00193AA8"/>
    <w:rsid w:val="001B12FF"/>
    <w:rsid w:val="001F2A15"/>
    <w:rsid w:val="002106F4"/>
    <w:rsid w:val="002B394C"/>
    <w:rsid w:val="002E32AC"/>
    <w:rsid w:val="00357FB1"/>
    <w:rsid w:val="005C45FB"/>
    <w:rsid w:val="0066398C"/>
    <w:rsid w:val="00686192"/>
    <w:rsid w:val="006A1460"/>
    <w:rsid w:val="006F0723"/>
    <w:rsid w:val="00735289"/>
    <w:rsid w:val="00745CE6"/>
    <w:rsid w:val="00763CEF"/>
    <w:rsid w:val="00774317"/>
    <w:rsid w:val="00774DCD"/>
    <w:rsid w:val="00791ABE"/>
    <w:rsid w:val="00845ABB"/>
    <w:rsid w:val="00886D7B"/>
    <w:rsid w:val="008C5E0A"/>
    <w:rsid w:val="008E558A"/>
    <w:rsid w:val="00936019"/>
    <w:rsid w:val="00B72C0E"/>
    <w:rsid w:val="00BC432F"/>
    <w:rsid w:val="00BF1B6D"/>
    <w:rsid w:val="00D804AA"/>
    <w:rsid w:val="00D91146"/>
    <w:rsid w:val="00DE15A1"/>
    <w:rsid w:val="00DF4008"/>
    <w:rsid w:val="00E11901"/>
    <w:rsid w:val="00EE3716"/>
    <w:rsid w:val="00F9667C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5480"/>
  <w15:chartTrackingRefBased/>
  <w15:docId w15:val="{D5C9769E-973F-EB4F-ABD1-FADA55F1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7A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E7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F40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40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40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40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40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40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40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40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72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40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400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400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4008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400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4008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400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4008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FE7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E727A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40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400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DF40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F4008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DF4008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F40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4008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DF400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F4008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63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3CEF"/>
    <w:rPr>
      <w:kern w:val="0"/>
      <w:sz w:val="22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63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3CEF"/>
    <w:rPr>
      <w:kern w:val="0"/>
      <w:sz w:val="22"/>
      <w:szCs w:val="22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53408b-a6cd-4c1e-8b10-18b500fb544e}" enabled="0" method="" siteId="{5453408b-a6cd-4c1e-8b10-18b500fb54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Jacksic</dc:creator>
  <cp:keywords/>
  <dc:description/>
  <cp:lastModifiedBy>Elna Andersson</cp:lastModifiedBy>
  <cp:revision>3</cp:revision>
  <cp:lastPrinted>2024-10-02T12:24:00Z</cp:lastPrinted>
  <dcterms:created xsi:type="dcterms:W3CDTF">2025-09-24T09:52:00Z</dcterms:created>
  <dcterms:modified xsi:type="dcterms:W3CDTF">2025-09-29T09:47:00Z</dcterms:modified>
</cp:coreProperties>
</file>